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486E9" w14:textId="77777777" w:rsidR="000F76C8" w:rsidRDefault="000F76C8" w:rsidP="000F76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792F">
        <w:rPr>
          <w:rFonts w:ascii="Times New Roman" w:eastAsia="Times New Roman" w:hAnsi="Times New Roman" w:cs="Times New Roman"/>
          <w:b/>
          <w:sz w:val="28"/>
          <w:szCs w:val="28"/>
        </w:rPr>
        <w:t>Defect complaint form</w:t>
      </w:r>
    </w:p>
    <w:p w14:paraId="6167F299" w14:textId="13917141" w:rsidR="00B0089E" w:rsidRDefault="00B0089E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0F76C8">
        <w:rPr>
          <w:rFonts w:ascii="Times New Roman" w:eastAsia="Times New Roman" w:hAnsi="Times New Roman" w:cs="Times New Roman"/>
          <w:b/>
          <w:sz w:val="28"/>
          <w:szCs w:val="28"/>
        </w:rPr>
        <w:t>Complaint form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1CDC97FF" w14:textId="3F735903" w:rsidR="00072F23" w:rsidRPr="00205B60" w:rsidRDefault="000F76C8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Online store</w:t>
      </w:r>
      <w:r w:rsidR="00F100AE" w:rsidRPr="001679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Hlk195019967"/>
      <w:r w:rsidR="00C30464">
        <w:fldChar w:fldCharType="begin"/>
      </w:r>
      <w:r w:rsidR="00C30464">
        <w:instrText>HYPERLINK "http://www.moe.sk"</w:instrText>
      </w:r>
      <w:r w:rsidR="00C30464">
        <w:fldChar w:fldCharType="separate"/>
      </w:r>
      <w:r w:rsidR="00B03F72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www.moe4kids.com</w:t>
      </w:r>
      <w:r w:rsidR="00C30464">
        <w:fldChar w:fldCharType="end"/>
      </w:r>
      <w:bookmarkEnd w:id="0"/>
    </w:p>
    <w:p w14:paraId="771FE5F6" w14:textId="77777777" w:rsidR="00205B60" w:rsidRDefault="00205B60" w:rsidP="00C304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F06DB54" w14:textId="00756A4F" w:rsidR="00C16D56" w:rsidRPr="00C16D56" w:rsidRDefault="00C16D56" w:rsidP="006E32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val="cs-CZ"/>
        </w:rPr>
      </w:pPr>
      <w:r w:rsidRPr="00C16D56">
        <w:rPr>
          <w:rFonts w:ascii="Times New Roman" w:eastAsia="Times New Roman" w:hAnsi="Times New Roman" w:cs="Times New Roman"/>
          <w:b/>
        </w:rPr>
        <w:t>E-mail ad</w:t>
      </w:r>
      <w:r w:rsidR="000F76C8">
        <w:rPr>
          <w:rFonts w:ascii="Times New Roman" w:eastAsia="Times New Roman" w:hAnsi="Times New Roman" w:cs="Times New Roman"/>
          <w:b/>
        </w:rPr>
        <w:t>d</w:t>
      </w:r>
      <w:r w:rsidRPr="00C16D56">
        <w:rPr>
          <w:rFonts w:ascii="Times New Roman" w:eastAsia="Times New Roman" w:hAnsi="Times New Roman" w:cs="Times New Roman"/>
          <w:b/>
        </w:rPr>
        <w:t>res</w:t>
      </w:r>
      <w:r w:rsidR="000F76C8">
        <w:rPr>
          <w:rFonts w:ascii="Times New Roman" w:eastAsia="Times New Roman" w:hAnsi="Times New Roman" w:cs="Times New Roman"/>
          <w:b/>
        </w:rPr>
        <w:t>s</w:t>
      </w:r>
      <w:r w:rsidRPr="00C16D56">
        <w:rPr>
          <w:rFonts w:ascii="Times New Roman" w:eastAsia="Times New Roman" w:hAnsi="Times New Roman" w:cs="Times New Roman"/>
          <w:b/>
        </w:rPr>
        <w:t xml:space="preserve"> </w:t>
      </w:r>
      <w:r w:rsidR="000F76C8">
        <w:rPr>
          <w:rFonts w:ascii="Times New Roman" w:eastAsia="Times New Roman" w:hAnsi="Times New Roman" w:cs="Times New Roman"/>
          <w:b/>
        </w:rPr>
        <w:t>for</w:t>
      </w:r>
      <w:r w:rsidRPr="00C16D56">
        <w:rPr>
          <w:rFonts w:ascii="Times New Roman" w:eastAsia="Times New Roman" w:hAnsi="Times New Roman" w:cs="Times New Roman"/>
          <w:b/>
        </w:rPr>
        <w:t xml:space="preserve"> </w:t>
      </w:r>
      <w:r w:rsidR="000F76C8">
        <w:rPr>
          <w:rFonts w:ascii="Times New Roman" w:eastAsia="Times New Roman" w:hAnsi="Times New Roman" w:cs="Times New Roman"/>
          <w:b/>
        </w:rPr>
        <w:t>communication</w:t>
      </w:r>
      <w:r w:rsidRPr="00C16D56">
        <w:rPr>
          <w:rFonts w:ascii="Times New Roman" w:eastAsia="Times New Roman" w:hAnsi="Times New Roman" w:cs="Times New Roman"/>
          <w:b/>
        </w:rPr>
        <w:t xml:space="preserve">: </w:t>
      </w:r>
      <w:r w:rsidRPr="00C16D56">
        <w:rPr>
          <w:rFonts w:ascii="Times New Roman" w:eastAsia="Times New Roman" w:hAnsi="Times New Roman" w:cs="Times New Roman"/>
          <w:bCs/>
        </w:rPr>
        <w:t>info@moe</w:t>
      </w:r>
      <w:r w:rsidR="00B03F72">
        <w:rPr>
          <w:rFonts w:ascii="Times New Roman" w:eastAsia="Times New Roman" w:hAnsi="Times New Roman" w:cs="Times New Roman"/>
          <w:bCs/>
        </w:rPr>
        <w:t>4kids.com</w:t>
      </w:r>
      <w:r w:rsidRPr="00C16D56">
        <w:rPr>
          <w:rFonts w:ascii="Times New Roman" w:eastAsia="Times New Roman" w:hAnsi="Times New Roman" w:cs="Times New Roman"/>
          <w:bCs/>
        </w:rPr>
        <w:t xml:space="preserve">  </w:t>
      </w:r>
      <w:bookmarkStart w:id="1" w:name="_Hlk195020011"/>
    </w:p>
    <w:p w14:paraId="260D0BA5" w14:textId="604E0346" w:rsidR="004C15F8" w:rsidRDefault="004C15F8" w:rsidP="004C15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</w:t>
      </w:r>
      <w:r w:rsidR="000F76C8">
        <w:rPr>
          <w:rFonts w:ascii="Times New Roman" w:eastAsia="Times New Roman" w:hAnsi="Times New Roman" w:cs="Times New Roman"/>
          <w:b/>
        </w:rPr>
        <w:t>d</w:t>
      </w:r>
      <w:r>
        <w:rPr>
          <w:rFonts w:ascii="Times New Roman" w:eastAsia="Times New Roman" w:hAnsi="Times New Roman" w:cs="Times New Roman"/>
          <w:b/>
        </w:rPr>
        <w:t>res</w:t>
      </w:r>
      <w:r w:rsidR="000F76C8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0F76C8">
        <w:rPr>
          <w:rFonts w:ascii="Times New Roman" w:eastAsia="Times New Roman" w:hAnsi="Times New Roman" w:cs="Times New Roman"/>
          <w:b/>
        </w:rPr>
        <w:t>to return the claimed product</w:t>
      </w:r>
      <w:r>
        <w:rPr>
          <w:rFonts w:ascii="Times New Roman" w:eastAsia="Times New Roman" w:hAnsi="Times New Roman" w:cs="Times New Roman"/>
          <w:b/>
        </w:rPr>
        <w:t>:</w:t>
      </w:r>
    </w:p>
    <w:p w14:paraId="5D84739C" w14:textId="2AE3637B" w:rsidR="004C15F8" w:rsidRPr="00B0089E" w:rsidRDefault="004C15F8" w:rsidP="004C15F8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89E">
        <w:rPr>
          <w:rFonts w:ascii="Times New Roman" w:eastAsia="Times New Roman" w:hAnsi="Times New Roman" w:cs="Times New Roman"/>
          <w:b/>
        </w:rPr>
        <w:t>Slov</w:t>
      </w:r>
      <w:r w:rsidR="000F76C8">
        <w:rPr>
          <w:rFonts w:ascii="Times New Roman" w:eastAsia="Times New Roman" w:hAnsi="Times New Roman" w:cs="Times New Roman"/>
          <w:b/>
        </w:rPr>
        <w:t>ak Post</w:t>
      </w:r>
      <w:r w:rsidRPr="00B0089E">
        <w:rPr>
          <w:rFonts w:ascii="Times New Roman" w:eastAsia="Times New Roman" w:hAnsi="Times New Roman" w:cs="Times New Roman"/>
          <w:b/>
        </w:rPr>
        <w:t xml:space="preserve">: 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>MOE Kids s.r.o., P.O.BOX 10, 830 03 Bratislava 33,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R, </w:t>
      </w:r>
      <w:r w:rsidR="000F76C8">
        <w:rPr>
          <w:rFonts w:ascii="Times New Roman" w:eastAsia="Times New Roman" w:hAnsi="Times New Roman" w:cs="Times New Roman"/>
          <w:sz w:val="24"/>
          <w:szCs w:val="24"/>
        </w:rPr>
        <w:t>or</w:t>
      </w:r>
    </w:p>
    <w:p w14:paraId="3D540A21" w14:textId="1A403E7C" w:rsidR="004C15F8" w:rsidRDefault="004C15F8" w:rsidP="004C15F8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89E">
        <w:rPr>
          <w:rFonts w:ascii="Times New Roman" w:eastAsia="Times New Roman" w:hAnsi="Times New Roman" w:cs="Times New Roman"/>
          <w:b/>
          <w:bCs/>
          <w:sz w:val="24"/>
          <w:szCs w:val="24"/>
        </w:rPr>
        <w:t>Packeta: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6C8">
        <w:rPr>
          <w:rFonts w:ascii="Times New Roman" w:eastAsia="Times New Roman" w:hAnsi="Times New Roman" w:cs="Times New Roman"/>
          <w:sz w:val="24"/>
          <w:szCs w:val="24"/>
        </w:rPr>
        <w:t xml:space="preserve">Pick-up point 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>MELODY, Metodova 6 , 821 08 Bratislava</w:t>
      </w:r>
    </w:p>
    <w:p w14:paraId="2D65B250" w14:textId="77777777" w:rsidR="00C16D56" w:rsidRPr="00C16D56" w:rsidRDefault="00C16D56" w:rsidP="006E320C">
      <w:pPr>
        <w:pStyle w:val="Odsekzoznamu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bookmarkEnd w:id="1"/>
    <w:p w14:paraId="60611093" w14:textId="77777777" w:rsidR="000F76C8" w:rsidRPr="00C16D56" w:rsidRDefault="000F76C8" w:rsidP="00D265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val="cs-CZ"/>
        </w:rPr>
      </w:pPr>
      <w:r w:rsidRPr="00C16D56">
        <w:rPr>
          <w:rFonts w:ascii="Times New Roman" w:eastAsia="Times New Roman" w:hAnsi="Times New Roman" w:cs="Times New Roman"/>
          <w:b/>
          <w:u w:val="single"/>
        </w:rPr>
        <w:t>Customer</w:t>
      </w:r>
    </w:p>
    <w:p w14:paraId="06C5C1F4" w14:textId="613F6F84" w:rsidR="000F76C8" w:rsidRPr="00C16D56" w:rsidRDefault="000F76C8" w:rsidP="00D26525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Name and surname: ........................................................................................................................................</w:t>
      </w:r>
    </w:p>
    <w:p w14:paraId="6BAE6C5A" w14:textId="66C01DDE" w:rsidR="000F76C8" w:rsidRPr="00C16D56" w:rsidRDefault="000F76C8" w:rsidP="00D26525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Address:...........................................................................................................................................................</w:t>
      </w:r>
    </w:p>
    <w:p w14:paraId="1D7FBA2D" w14:textId="3578F224" w:rsidR="000F76C8" w:rsidRPr="00C16D56" w:rsidRDefault="000F76C8" w:rsidP="00D26525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Telephone number:.........................................................................................................................................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</w:t>
      </w:r>
    </w:p>
    <w:p w14:paraId="4815FF07" w14:textId="1D0B234F" w:rsidR="000F76C8" w:rsidRPr="00C16D56" w:rsidRDefault="000F76C8" w:rsidP="00D26525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E</w:t>
      </w:r>
      <w:r w:rsidR="003434CE">
        <w:rPr>
          <w:rFonts w:ascii="Times New Roman" w:eastAsia="Times New Roman" w:hAnsi="Times New Roman" w:cs="Times New Roman"/>
        </w:rPr>
        <w:t>-</w:t>
      </w:r>
      <w:r w:rsidRPr="00C16D56">
        <w:rPr>
          <w:rFonts w:ascii="Times New Roman" w:eastAsia="Times New Roman" w:hAnsi="Times New Roman" w:cs="Times New Roman"/>
        </w:rPr>
        <w:t>mail address:.............................................................................................................................................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</w:t>
      </w:r>
    </w:p>
    <w:p w14:paraId="0EE58F9B" w14:textId="77777777" w:rsidR="000F76C8" w:rsidRPr="00C16D56" w:rsidRDefault="000F76C8" w:rsidP="00D26525">
      <w:pPr>
        <w:rPr>
          <w:rFonts w:ascii="Times New Roman" w:eastAsia="Times New Roman" w:hAnsi="Times New Roman" w:cs="Times New Roman"/>
          <w:b/>
          <w:u w:val="single"/>
          <w:lang w:val="cs-CZ"/>
        </w:rPr>
      </w:pPr>
      <w:r>
        <w:rPr>
          <w:rFonts w:ascii="Times New Roman" w:eastAsia="Times New Roman" w:hAnsi="Times New Roman" w:cs="Times New Roman"/>
          <w:b/>
          <w:u w:val="single"/>
        </w:rPr>
        <w:t>Claimed product/service</w:t>
      </w:r>
    </w:p>
    <w:p w14:paraId="17C2DB8B" w14:textId="5A56BF0E" w:rsidR="000F76C8" w:rsidRPr="00C16D56" w:rsidRDefault="000F76C8" w:rsidP="00D26525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Proof of purchase or warranty card number: ..................................................................................................</w:t>
      </w:r>
    </w:p>
    <w:p w14:paraId="296D19BF" w14:textId="08C9C6D9" w:rsidR="000F76C8" w:rsidRPr="00C16D56" w:rsidRDefault="000F76C8" w:rsidP="00D26525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Order number: 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</w:t>
      </w:r>
    </w:p>
    <w:p w14:paraId="59817B58" w14:textId="441B6009" w:rsidR="000F76C8" w:rsidRPr="00C16D56" w:rsidRDefault="000F76C8" w:rsidP="00D26525">
      <w:pPr>
        <w:spacing w:line="360" w:lineRule="auto"/>
        <w:rPr>
          <w:rFonts w:ascii="Times New Roman" w:eastAsia="Times New Roman" w:hAnsi="Times New Roman" w:cs="Times New Roman"/>
          <w:lang w:val="cs-CZ"/>
        </w:rPr>
      </w:pPr>
      <w:r>
        <w:rPr>
          <w:rFonts w:ascii="Times New Roman" w:eastAsia="Times New Roman" w:hAnsi="Times New Roman" w:cs="Times New Roman"/>
        </w:rPr>
        <w:t>Titl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65B955" w14:textId="1F22229C" w:rsidR="000F76C8" w:rsidRPr="00C16D56" w:rsidRDefault="000F76C8" w:rsidP="00D26525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Date of purchase: ............................................................................................................................................</w:t>
      </w:r>
    </w:p>
    <w:p w14:paraId="7483CDF7" w14:textId="2FD9DA19" w:rsidR="000F76C8" w:rsidRPr="00C16D56" w:rsidRDefault="000F76C8" w:rsidP="00D26525">
      <w:pPr>
        <w:spacing w:line="36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Fault description: 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 xml:space="preserve">.............. </w:t>
      </w:r>
      <w:r w:rsidRPr="00C16D56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</w:t>
      </w:r>
      <w:r w:rsidRPr="00C16D56">
        <w:rPr>
          <w:rFonts w:ascii="Times New Roman" w:eastAsia="Times New Roman" w:hAnsi="Times New Roman" w:cs="Times New Roman"/>
        </w:rPr>
        <w:t>...........</w:t>
      </w:r>
    </w:p>
    <w:p w14:paraId="7F815FA2" w14:textId="1FA5CAC3" w:rsidR="000F76C8" w:rsidRPr="00C16D56" w:rsidRDefault="000F76C8" w:rsidP="00D26525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 xml:space="preserve">I suggest that my complaint </w:t>
      </w:r>
      <w:r>
        <w:rPr>
          <w:rFonts w:ascii="Times New Roman" w:eastAsia="Times New Roman" w:hAnsi="Times New Roman" w:cs="Times New Roman"/>
        </w:rPr>
        <w:t xml:space="preserve">to </w:t>
      </w:r>
      <w:r w:rsidRPr="00C16D56">
        <w:rPr>
          <w:rFonts w:ascii="Times New Roman" w:eastAsia="Times New Roman" w:hAnsi="Times New Roman" w:cs="Times New Roman"/>
        </w:rPr>
        <w:t>be resolved in the following way /check the required box/:</w:t>
      </w:r>
    </w:p>
    <w:p w14:paraId="213EC111" w14:textId="77777777" w:rsidR="000F76C8" w:rsidRPr="00C16D56" w:rsidRDefault="000F76C8" w:rsidP="00D26525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 xml:space="preserve">□ product replacement </w:t>
      </w:r>
      <w:r w:rsidRPr="00C16D56">
        <w:rPr>
          <w:rFonts w:ascii="Times New Roman" w:eastAsia="Times New Roman" w:hAnsi="Times New Roman" w:cs="Times New Roman"/>
        </w:rPr>
        <w:tab/>
      </w:r>
      <w:r w:rsidRPr="00C16D56">
        <w:rPr>
          <w:rFonts w:ascii="Times New Roman" w:eastAsia="Times New Roman" w:hAnsi="Times New Roman" w:cs="Times New Roman"/>
        </w:rPr>
        <w:tab/>
        <w:t xml:space="preserve">□ product repair </w:t>
      </w:r>
    </w:p>
    <w:p w14:paraId="34E4285E" w14:textId="7F815C59" w:rsidR="00C16D56" w:rsidRPr="00C16D56" w:rsidRDefault="000F76C8" w:rsidP="006E320C">
      <w:pPr>
        <w:spacing w:line="48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  <w:b/>
          <w:bCs/>
        </w:rPr>
        <w:t>In the event that the complaint is resolved with a refund and if you wish to send money to a bank account, please provide its number</w:t>
      </w:r>
      <w:r w:rsidR="00C16D56" w:rsidRPr="00C16D56">
        <w:rPr>
          <w:rFonts w:ascii="Times New Roman" w:eastAsia="Times New Roman" w:hAnsi="Times New Roman" w:cs="Times New Roman"/>
          <w:b/>
          <w:bCs/>
        </w:rPr>
        <w:t>:</w:t>
      </w:r>
      <w:r w:rsidR="00C16D56" w:rsidRPr="00C16D56">
        <w:rPr>
          <w:rFonts w:ascii="Times New Roman" w:eastAsia="Times New Roman" w:hAnsi="Times New Roman" w:cs="Times New Roman"/>
        </w:rPr>
        <w:t xml:space="preserve"> 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.............................</w:t>
      </w:r>
    </w:p>
    <w:p w14:paraId="27E5C626" w14:textId="3DA7BB10" w:rsidR="00072F23" w:rsidRDefault="000F76C8" w:rsidP="00205B60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="00F100AE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 </w:t>
      </w:r>
      <w:r>
        <w:rPr>
          <w:rFonts w:ascii="Times New Roman" w:eastAsia="Times New Roman" w:hAnsi="Times New Roman" w:cs="Times New Roman"/>
          <w:sz w:val="24"/>
          <w:szCs w:val="24"/>
        </w:rPr>
        <w:t>day</w:t>
      </w:r>
      <w:r w:rsidR="00F100AE">
        <w:rPr>
          <w:rFonts w:ascii="Times New Roman" w:eastAsia="Times New Roman" w:hAnsi="Times New Roman" w:cs="Times New Roman"/>
          <w:sz w:val="24"/>
          <w:szCs w:val="24"/>
        </w:rPr>
        <w:t xml:space="preserve">: …………………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F100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F100A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Customer signature           </w:t>
      </w: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1051"/>
    <w:multiLevelType w:val="multilevel"/>
    <w:tmpl w:val="AACCC2D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1" w15:restartNumberingAfterBreak="0">
    <w:nsid w:val="7D8B7FD8"/>
    <w:multiLevelType w:val="hybridMultilevel"/>
    <w:tmpl w:val="D22C5778"/>
    <w:lvl w:ilvl="0" w:tplc="63AE83F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289864">
    <w:abstractNumId w:val="1"/>
  </w:num>
  <w:num w:numId="2" w16cid:durableId="128496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0F76C8"/>
    <w:rsid w:val="0016478E"/>
    <w:rsid w:val="0016792F"/>
    <w:rsid w:val="00205B60"/>
    <w:rsid w:val="002253E4"/>
    <w:rsid w:val="003434CE"/>
    <w:rsid w:val="00415D67"/>
    <w:rsid w:val="00434515"/>
    <w:rsid w:val="004C15F8"/>
    <w:rsid w:val="00663918"/>
    <w:rsid w:val="00665BDD"/>
    <w:rsid w:val="006D580C"/>
    <w:rsid w:val="00703D99"/>
    <w:rsid w:val="00826333"/>
    <w:rsid w:val="008C61A5"/>
    <w:rsid w:val="008F2045"/>
    <w:rsid w:val="00900E40"/>
    <w:rsid w:val="00941851"/>
    <w:rsid w:val="009577F1"/>
    <w:rsid w:val="0097565D"/>
    <w:rsid w:val="00B0089E"/>
    <w:rsid w:val="00B03F72"/>
    <w:rsid w:val="00B64A6E"/>
    <w:rsid w:val="00B833D7"/>
    <w:rsid w:val="00BD237B"/>
    <w:rsid w:val="00C16D56"/>
    <w:rsid w:val="00C30464"/>
    <w:rsid w:val="00C36553"/>
    <w:rsid w:val="00C453D2"/>
    <w:rsid w:val="00DD6584"/>
    <w:rsid w:val="00E2697F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C3046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00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9ADF83CA-B29D-0448-B58B-E0AC0B09D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eva oravcova</cp:lastModifiedBy>
  <cp:revision>5</cp:revision>
  <dcterms:created xsi:type="dcterms:W3CDTF">2025-11-27T09:20:00Z</dcterms:created>
  <dcterms:modified xsi:type="dcterms:W3CDTF">2025-12-16T22:27:00Z</dcterms:modified>
</cp:coreProperties>
</file>